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33" w:rsidRDefault="00C638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564C">
        <w:rPr>
          <w:rFonts w:ascii="Times New Roman" w:hAnsi="Times New Roman" w:cs="Times New Roman"/>
          <w:b/>
          <w:sz w:val="28"/>
          <w:szCs w:val="28"/>
        </w:rPr>
        <w:t xml:space="preserve">СРС/СРСП по предмету </w:t>
      </w:r>
      <w:r w:rsidRPr="00A2564C">
        <w:rPr>
          <w:rFonts w:ascii="Times New Roman" w:hAnsi="Times New Roman" w:cs="Times New Roman"/>
          <w:b/>
          <w:sz w:val="28"/>
          <w:szCs w:val="28"/>
          <w:lang w:val="kk-KZ"/>
        </w:rPr>
        <w:t>«Я</w:t>
      </w:r>
      <w:r w:rsidRPr="00A2564C">
        <w:rPr>
          <w:rFonts w:ascii="Times New Roman" w:hAnsi="Times New Roman" w:cs="Times New Roman"/>
          <w:b/>
          <w:sz w:val="28"/>
          <w:szCs w:val="28"/>
        </w:rPr>
        <w:t>зык деловой коммуникации</w:t>
      </w:r>
      <w:r w:rsidRPr="00A256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для 2 курса </w:t>
      </w:r>
      <w:r w:rsidR="00A2564C" w:rsidRPr="00A256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r w:rsidRPr="00A2564C">
        <w:rPr>
          <w:rFonts w:ascii="Times New Roman" w:hAnsi="Times New Roman" w:cs="Times New Roman"/>
          <w:b/>
          <w:sz w:val="28"/>
          <w:szCs w:val="28"/>
          <w:lang w:val="kk-KZ"/>
        </w:rPr>
        <w:t>специальности «Иностранная филология»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A2564C" w:rsidRPr="009301EE" w:rsidTr="007816E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Бағасы </w:t>
            </w:r>
          </w:p>
        </w:tc>
      </w:tr>
      <w:tr w:rsidR="00A2564C" w:rsidRPr="009301EE" w:rsidTr="007816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Модуль  </w:t>
            </w:r>
          </w:p>
        </w:tc>
      </w:tr>
      <w:tr w:rsidR="00A2564C" w:rsidRPr="00164798" w:rsidTr="007816E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семинар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1.Brands. Outsourcing production- Financial Times p 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A2564C" w:rsidRPr="00164798" w:rsidTr="007816E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практикалық (зертханалық)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 and present continuous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2564C" w:rsidRPr="009301EE" w:rsidTr="007816E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164798" w:rsidRDefault="00A2564C" w:rsidP="0078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СОӨЖ.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e- mail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2564C" w:rsidRPr="00164798" w:rsidTr="007816E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семинар сабақ.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Unit 2.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  Text: Air rage-Guardian p 14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A2564C" w:rsidRPr="00164798" w:rsidTr="007816E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практикалық (зертханалық)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Talking about the future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2564C" w:rsidRPr="009301EE" w:rsidTr="007816E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СОӨЖ.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2564C" w:rsidRPr="00164798" w:rsidTr="007816E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семинар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3. Organization Text: Flexibility in the workplace-Fast company.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A2564C" w:rsidRPr="00164798" w:rsidTr="007816E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1B1483" w:rsidRDefault="00A2564C" w:rsidP="0078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практикалық (зертханалық) сабақ. </w:t>
            </w:r>
            <w:r w:rsidRPr="001B1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Noun combinations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2564C" w:rsidRPr="009301EE" w:rsidTr="007816E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СОӨЖ.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 report 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2564C" w:rsidRPr="009301EE" w:rsidTr="007816E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Модуль</w:t>
            </w:r>
          </w:p>
        </w:tc>
      </w:tr>
      <w:tr w:rsidR="00A2564C" w:rsidRPr="006F1F68" w:rsidTr="007816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710DA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семинар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4. Change 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 in retailing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A2564C" w:rsidRPr="006F1F68" w:rsidTr="007816E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практикалық (зертханалық)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simple and present perfect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2564C" w:rsidRPr="009301EE" w:rsidTr="007816E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4 СОӨЖ.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action minutes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2564C" w:rsidRPr="006F1F68" w:rsidTr="007816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710DA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семинар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5. Money  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Two financial reports -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A2564C" w:rsidRPr="006F1F68" w:rsidTr="007816E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практикалық (зертханалық) сабақ. </w:t>
            </w:r>
            <w:r w:rsidRPr="006F0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Future forms.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Hot verbs- take, put.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2564C" w:rsidRPr="009301EE" w:rsidTr="007816E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A2564C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 СОӨЖ.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Writing e-mails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2564C" w:rsidRPr="009301EE" w:rsidTr="007816E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Модуль</w:t>
            </w:r>
          </w:p>
        </w:tc>
      </w:tr>
      <w:tr w:rsidR="00A2564C" w:rsidRPr="00DF187E" w:rsidTr="007816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семинар сабақ.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6. Advertising Reading: Successful advertising- Guardian.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A2564C" w:rsidRPr="00DF187E" w:rsidTr="007816E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A77FC2" w:rsidRDefault="00A2564C" w:rsidP="0078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практикалық (зертханалық) сабақ.</w:t>
            </w:r>
            <w:r w:rsidRPr="00A77F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Words and expressions for talking about advertising</w:t>
            </w:r>
            <w:r w:rsidRPr="00A77F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2564C" w:rsidRPr="009301EE" w:rsidTr="007816E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A2564C" w:rsidRDefault="00A2564C" w:rsidP="0078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 СОӨЖ.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summary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2564C" w:rsidRPr="00DF187E" w:rsidTr="007816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 семинар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7. Cultures Advice for doing business across cultures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A2564C" w:rsidRPr="00DF187E" w:rsidTr="007816E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A77FC2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практикалық (зертханалық) сабақ.</w:t>
            </w:r>
            <w:r w:rsidRPr="00A77F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77F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Modals and related verbs.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2564C" w:rsidRPr="009301EE" w:rsidTr="007816E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A2564C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7 СОӨЖ.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 summary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2564C" w:rsidRPr="009301EE" w:rsidTr="007816E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Аралық бақылау. </w:t>
            </w:r>
          </w:p>
          <w:p w:rsidR="00A2564C" w:rsidRPr="009301E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</w:tr>
      <w:tr w:rsidR="00A2564C" w:rsidRPr="009301EE" w:rsidTr="007816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Модуль</w:t>
            </w:r>
          </w:p>
        </w:tc>
      </w:tr>
      <w:tr w:rsidR="00A2564C" w:rsidRPr="00DF187E" w:rsidTr="007816E7">
        <w:trPr>
          <w:trHeight w:val="58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семинар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8. Employment. Retaining good staff- Financial Times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A2564C" w:rsidRPr="00A77FC2" w:rsidTr="007816E7">
        <w:trPr>
          <w:trHeight w:val="28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Midterm control. </w:t>
            </w:r>
          </w:p>
          <w:p w:rsidR="00A2564C" w:rsidRPr="009301EE" w:rsidRDefault="00A2564C" w:rsidP="0078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Grammar (10) +Vocabulary (10)+Speaking </w:t>
            </w: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(10)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2564C" w:rsidRPr="00A77FC2" w:rsidTr="007816E7">
        <w:trPr>
          <w:trHeight w:val="25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2564C" w:rsidRPr="00DF187E" w:rsidTr="007816E7">
        <w:trPr>
          <w:trHeight w:val="23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6F0A62" w:rsidRDefault="00A2564C" w:rsidP="0078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практикалық (зертханалық)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Indirect questions and statements</w:t>
            </w:r>
            <w:r w:rsidRPr="006F0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2564C" w:rsidRPr="00DF187E" w:rsidTr="007816E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A2564C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0" w:name="_GoBack"/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8 СОӨЖ.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 a letter </w:t>
            </w:r>
            <w:r w:rsidRPr="00A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bookmarkEnd w:id="0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2564C" w:rsidRPr="009301EE" w:rsidTr="007816E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2564C" w:rsidRPr="009301EE" w:rsidTr="007816E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301EE" w:rsidRDefault="00A2564C" w:rsidP="0078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300</w:t>
            </w:r>
          </w:p>
        </w:tc>
      </w:tr>
    </w:tbl>
    <w:p w:rsidR="00A2564C" w:rsidRPr="009301EE" w:rsidRDefault="00A2564C" w:rsidP="00A2564C">
      <w:pPr>
        <w:keepNext/>
        <w:tabs>
          <w:tab w:val="center" w:pos="9639"/>
        </w:tabs>
        <w:autoSpaceDE w:val="0"/>
        <w:autoSpaceDN w:val="0"/>
        <w:spacing w:after="0" w:line="240" w:lineRule="auto"/>
        <w:ind w:right="99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2564C" w:rsidRPr="009301EE" w:rsidRDefault="00A2564C" w:rsidP="00A2564C">
      <w:pPr>
        <w:keepNext/>
        <w:tabs>
          <w:tab w:val="center" w:pos="9639"/>
        </w:tabs>
        <w:autoSpaceDE w:val="0"/>
        <w:autoSpaceDN w:val="0"/>
        <w:spacing w:after="0" w:line="240" w:lineRule="auto"/>
        <w:ind w:right="9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301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Әдебиеттер тізімі</w:t>
      </w:r>
    </w:p>
    <w:p w:rsidR="00A2564C" w:rsidRPr="009301EE" w:rsidRDefault="00A2564C" w:rsidP="00A2564C">
      <w:pPr>
        <w:keepNext/>
        <w:tabs>
          <w:tab w:val="center" w:pos="9639"/>
        </w:tabs>
        <w:autoSpaceDE w:val="0"/>
        <w:autoSpaceDN w:val="0"/>
        <w:spacing w:after="0" w:line="240" w:lineRule="auto"/>
        <w:ind w:right="9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2564C" w:rsidRPr="009301EE" w:rsidRDefault="00A2564C" w:rsidP="00A2564C">
      <w:pPr>
        <w:keepNext/>
        <w:tabs>
          <w:tab w:val="center" w:pos="9639"/>
        </w:tabs>
        <w:autoSpaceDE w:val="0"/>
        <w:autoSpaceDN w:val="0"/>
        <w:spacing w:after="0" w:line="240" w:lineRule="auto"/>
        <w:ind w:right="99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3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</w:t>
      </w:r>
    </w:p>
    <w:p w:rsidR="00A2564C" w:rsidRPr="009301EE" w:rsidRDefault="00A2564C" w:rsidP="00A2564C">
      <w:pPr>
        <w:keepNext/>
        <w:tabs>
          <w:tab w:val="center" w:pos="9639"/>
        </w:tabs>
        <w:autoSpaceDE w:val="0"/>
        <w:autoSpaceDN w:val="0"/>
        <w:spacing w:after="0" w:line="240" w:lineRule="auto"/>
        <w:ind w:right="9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2564C" w:rsidRPr="009301EE" w:rsidRDefault="00A2564C" w:rsidP="00A2564C">
      <w:pPr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spacing w:after="0" w:line="240" w:lineRule="auto"/>
        <w:ind w:right="99"/>
        <w:outlineLvl w:val="1"/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</w:pPr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David </w:t>
      </w:r>
      <w:proofErr w:type="spellStart"/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Cotton</w:t>
      </w:r>
      <w:proofErr w:type="gramStart"/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,David</w:t>
      </w:r>
      <w:proofErr w:type="spellEnd"/>
      <w:proofErr w:type="gramEnd"/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 </w:t>
      </w:r>
      <w:proofErr w:type="spellStart"/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Falvey,Simon</w:t>
      </w:r>
      <w:proofErr w:type="spellEnd"/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 Kent. 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New </w:t>
      </w:r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Edition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. </w:t>
      </w:r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Market Leader 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Intermediate </w:t>
      </w:r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Business English Course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 Book. – </w:t>
      </w:r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Pearson Education Limited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, 200</w:t>
      </w:r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5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.</w:t>
      </w:r>
    </w:p>
    <w:p w:rsidR="00A2564C" w:rsidRPr="009301EE" w:rsidRDefault="00A2564C" w:rsidP="00A2564C">
      <w:pPr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spacing w:after="0" w:line="240" w:lineRule="auto"/>
        <w:ind w:right="99"/>
        <w:outlineLvl w:val="1"/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</w:pPr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Liz and John Soars. 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New </w:t>
      </w:r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Headway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. </w:t>
      </w:r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Upper 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Intermediate </w:t>
      </w:r>
      <w:proofErr w:type="gramStart"/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Work 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 Book</w:t>
      </w:r>
      <w:proofErr w:type="gramEnd"/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. – Oxford University Press, 200</w:t>
      </w:r>
      <w:r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9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.</w:t>
      </w:r>
    </w:p>
    <w:p w:rsidR="00A2564C" w:rsidRPr="009301EE" w:rsidRDefault="00A2564C" w:rsidP="00A2564C">
      <w:pPr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Milada</w:t>
      </w:r>
      <w:proofErr w:type="spellEnd"/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Broukal</w:t>
      </w:r>
      <w:proofErr w:type="spellEnd"/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>. What a life! Stories of Amazing People! Intermediate. – Longman, 2001.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 xml:space="preserve"> </w:t>
      </w:r>
    </w:p>
    <w:p w:rsidR="00A2564C" w:rsidRPr="009301EE" w:rsidRDefault="00A2564C" w:rsidP="00A2564C">
      <w:pPr>
        <w:numPr>
          <w:ilvl w:val="0"/>
          <w:numId w:val="2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</w:pPr>
      <w:r w:rsidRPr="009301EE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Virgina Evans, Jenny Dooley. New Round-Up. English Grammar practice. Student’s book. -Pearson,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ko-KR"/>
        </w:rPr>
        <w:t xml:space="preserve"> 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2011.</w:t>
      </w:r>
    </w:p>
    <w:p w:rsidR="00A2564C" w:rsidRPr="009301EE" w:rsidRDefault="00A2564C" w:rsidP="00A2564C">
      <w:pPr>
        <w:numPr>
          <w:ilvl w:val="0"/>
          <w:numId w:val="2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</w:pPr>
      <w:r w:rsidRPr="009301EE">
        <w:rPr>
          <w:rFonts w:ascii="Kz Times New Roman" w:eastAsia="Times New Roman" w:hAnsi="Kz Times New Roman" w:cs="Times New Roman"/>
          <w:sz w:val="24"/>
          <w:szCs w:val="24"/>
          <w:lang w:val="en-US" w:eastAsia="ru-RU"/>
        </w:rPr>
        <w:t xml:space="preserve">Stuart Redman. English Vocabulary in Use. Pre-Intermediate and Intermediate. – Cambridge University Press, 2000. </w:t>
      </w:r>
    </w:p>
    <w:p w:rsidR="00A2564C" w:rsidRPr="009301EE" w:rsidRDefault="00A2564C" w:rsidP="00A2564C">
      <w:pPr>
        <w:spacing w:after="0" w:line="240" w:lineRule="auto"/>
        <w:ind w:right="9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Қосымша</w:t>
      </w:r>
    </w:p>
    <w:p w:rsidR="00A2564C" w:rsidRPr="009301EE" w:rsidRDefault="00A2564C" w:rsidP="00A2564C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2564C" w:rsidRPr="009301EE" w:rsidRDefault="00A2564C" w:rsidP="00A2564C">
      <w:pPr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01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Murphy R. English Grammar in Use. Second Edition. Cambridge University Press, 2003.</w:t>
      </w:r>
    </w:p>
    <w:p w:rsidR="00A2564C" w:rsidRPr="009301EE" w:rsidRDefault="00A2564C" w:rsidP="00A2564C">
      <w:pPr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01EE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 xml:space="preserve">2000 наиболее употребительных английских слов и выражений. Тематический словарь. 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eastAsia="ko-KR"/>
        </w:rPr>
        <w:t xml:space="preserve">– 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Москва: Айрис пресс 2008.</w:t>
      </w:r>
      <w:r w:rsidRPr="009301EE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 xml:space="preserve"> </w:t>
      </w:r>
    </w:p>
    <w:p w:rsidR="00A2564C" w:rsidRPr="009301EE" w:rsidRDefault="00A2564C" w:rsidP="00A2564C">
      <w:pPr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Guy Wellman. </w:t>
      </w:r>
      <w:proofErr w:type="spellStart"/>
      <w:r w:rsidRPr="0093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Wordbuilder</w:t>
      </w:r>
      <w:proofErr w:type="spellEnd"/>
      <w:r w:rsidRPr="0093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The Heinemann English Learning, 2002. </w:t>
      </w:r>
    </w:p>
    <w:p w:rsidR="00A2564C" w:rsidRPr="009301EE" w:rsidRDefault="00A2564C" w:rsidP="00A2564C">
      <w:pPr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01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Практический курс английского языка: 2 курс / под ред. В.Д. Аракина. – 6-е изд., доп. И испрвл. – М.: Гуманит. изд. Центр ВЛАДОС, 2003. – 520 с. </w:t>
      </w:r>
    </w:p>
    <w:p w:rsidR="00A2564C" w:rsidRPr="009301EE" w:rsidRDefault="00A2564C" w:rsidP="00A25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9301E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5. </w:t>
      </w:r>
      <w:r w:rsidRPr="009301EE">
        <w:rPr>
          <w:rFonts w:ascii="Times New Roman" w:eastAsia="Times New Roman" w:hAnsi="Times New Roman" w:cs="Times New Roman"/>
          <w:sz w:val="24"/>
          <w:szCs w:val="24"/>
          <w:lang w:val="en-GB" w:eastAsia="ko-KR" w:bidi="en-US"/>
        </w:rPr>
        <w:t>Michael</w:t>
      </w:r>
      <w:r w:rsidRPr="009301EE">
        <w:rPr>
          <w:rFonts w:ascii="Times New Roman" w:eastAsia="Times New Roman" w:hAnsi="Times New Roman" w:cs="Times New Roman"/>
          <w:sz w:val="24"/>
          <w:szCs w:val="24"/>
          <w:lang w:val="en-US" w:eastAsia="ko-KR" w:bidi="en-US"/>
        </w:rPr>
        <w:t xml:space="preserve"> </w:t>
      </w:r>
      <w:r w:rsidRPr="009301EE">
        <w:rPr>
          <w:rFonts w:ascii="Times New Roman" w:eastAsia="Times New Roman" w:hAnsi="Times New Roman" w:cs="Times New Roman"/>
          <w:sz w:val="24"/>
          <w:szCs w:val="24"/>
          <w:lang w:val="en-GB" w:eastAsia="ko-KR" w:bidi="en-US"/>
        </w:rPr>
        <w:t>Swan</w:t>
      </w:r>
      <w:r w:rsidRPr="009301EE">
        <w:rPr>
          <w:rFonts w:ascii="Times New Roman" w:eastAsia="Times New Roman" w:hAnsi="Times New Roman" w:cs="Times New Roman"/>
          <w:sz w:val="24"/>
          <w:szCs w:val="24"/>
          <w:lang w:val="en-US" w:eastAsia="ko-KR" w:bidi="en-US"/>
        </w:rPr>
        <w:t xml:space="preserve">. </w:t>
      </w:r>
      <w:proofErr w:type="gramStart"/>
      <w:r w:rsidRPr="009301EE">
        <w:rPr>
          <w:rFonts w:ascii="Times New Roman" w:eastAsia="Times New Roman" w:hAnsi="Times New Roman" w:cs="Times New Roman"/>
          <w:sz w:val="24"/>
          <w:szCs w:val="24"/>
          <w:lang w:val="en-GB" w:eastAsia="ko-KR" w:bidi="en-US"/>
        </w:rPr>
        <w:t>Practical English Usage;</w:t>
      </w:r>
      <w:r w:rsidRPr="009301E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Oxford</w:t>
      </w:r>
      <w:r w:rsidRPr="009301EE">
        <w:rPr>
          <w:rFonts w:ascii="Times New Roman" w:eastAsia="Times New Roman" w:hAnsi="Times New Roman" w:cs="Times New Roman"/>
          <w:sz w:val="24"/>
          <w:szCs w:val="24"/>
          <w:lang w:val="kk-KZ" w:eastAsia="ko-KR" w:bidi="en-US"/>
        </w:rPr>
        <w:t xml:space="preserve"> University Press,</w:t>
      </w:r>
      <w:r w:rsidRPr="009301EE">
        <w:rPr>
          <w:rFonts w:ascii="Times New Roman" w:eastAsia="Times New Roman" w:hAnsi="Times New Roman" w:cs="Times New Roman"/>
          <w:sz w:val="24"/>
          <w:szCs w:val="24"/>
          <w:lang w:val="en-GB" w:eastAsia="ko-KR" w:bidi="en-US"/>
        </w:rPr>
        <w:t xml:space="preserve"> </w:t>
      </w:r>
      <w:r w:rsidRPr="009301EE">
        <w:rPr>
          <w:rFonts w:ascii="Times New Roman" w:eastAsia="Times New Roman" w:hAnsi="Times New Roman" w:cs="Times New Roman"/>
          <w:sz w:val="24"/>
          <w:szCs w:val="24"/>
          <w:lang w:val="kk-KZ" w:eastAsia="ko-KR" w:bidi="en-US"/>
        </w:rPr>
        <w:t>2001</w:t>
      </w:r>
      <w:r w:rsidRPr="009301EE">
        <w:rPr>
          <w:rFonts w:ascii="Times New Roman" w:eastAsia="Times New Roman" w:hAnsi="Times New Roman" w:cs="Times New Roman"/>
          <w:sz w:val="24"/>
          <w:szCs w:val="24"/>
          <w:lang w:val="en-GB" w:eastAsia="ko-KR" w:bidi="en-US"/>
        </w:rPr>
        <w:t>.</w:t>
      </w:r>
      <w:proofErr w:type="gramEnd"/>
    </w:p>
    <w:p w:rsidR="00A2564C" w:rsidRPr="009301EE" w:rsidRDefault="00A2564C" w:rsidP="00A2564C">
      <w:pPr>
        <w:keepNext/>
        <w:tabs>
          <w:tab w:val="center" w:pos="9639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564C" w:rsidRPr="00A2564C" w:rsidRDefault="00A2564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2564C" w:rsidRPr="00A2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1675"/>
    <w:multiLevelType w:val="hybridMultilevel"/>
    <w:tmpl w:val="1A300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56643"/>
    <w:multiLevelType w:val="hybridMultilevel"/>
    <w:tmpl w:val="AC248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3A"/>
    <w:rsid w:val="00002573"/>
    <w:rsid w:val="000052CC"/>
    <w:rsid w:val="00005526"/>
    <w:rsid w:val="0001519C"/>
    <w:rsid w:val="000238AF"/>
    <w:rsid w:val="00024AF0"/>
    <w:rsid w:val="0002512B"/>
    <w:rsid w:val="00050DC5"/>
    <w:rsid w:val="00061555"/>
    <w:rsid w:val="000625D2"/>
    <w:rsid w:val="000653D2"/>
    <w:rsid w:val="00076B84"/>
    <w:rsid w:val="000863EE"/>
    <w:rsid w:val="00094C87"/>
    <w:rsid w:val="000A12C2"/>
    <w:rsid w:val="000B06AE"/>
    <w:rsid w:val="000B0AA9"/>
    <w:rsid w:val="000B2EC9"/>
    <w:rsid w:val="000B2ED2"/>
    <w:rsid w:val="000B4514"/>
    <w:rsid w:val="000B5543"/>
    <w:rsid w:val="000C0BD9"/>
    <w:rsid w:val="000C1273"/>
    <w:rsid w:val="000C1F0A"/>
    <w:rsid w:val="000C5277"/>
    <w:rsid w:val="000D008E"/>
    <w:rsid w:val="000D2988"/>
    <w:rsid w:val="000D2BC6"/>
    <w:rsid w:val="000F0355"/>
    <w:rsid w:val="000F2B81"/>
    <w:rsid w:val="000F2B8A"/>
    <w:rsid w:val="000F540D"/>
    <w:rsid w:val="000F7E42"/>
    <w:rsid w:val="00103D9A"/>
    <w:rsid w:val="001048E4"/>
    <w:rsid w:val="00107E93"/>
    <w:rsid w:val="00110BA0"/>
    <w:rsid w:val="0011404A"/>
    <w:rsid w:val="001204B4"/>
    <w:rsid w:val="0012121B"/>
    <w:rsid w:val="001364A4"/>
    <w:rsid w:val="00141E10"/>
    <w:rsid w:val="0015622D"/>
    <w:rsid w:val="00160463"/>
    <w:rsid w:val="00162F1F"/>
    <w:rsid w:val="00170E6D"/>
    <w:rsid w:val="00172591"/>
    <w:rsid w:val="00177C38"/>
    <w:rsid w:val="00194430"/>
    <w:rsid w:val="00195B8D"/>
    <w:rsid w:val="001A3D59"/>
    <w:rsid w:val="001A4085"/>
    <w:rsid w:val="001B6165"/>
    <w:rsid w:val="001B6307"/>
    <w:rsid w:val="001B7F31"/>
    <w:rsid w:val="001C0824"/>
    <w:rsid w:val="001C5730"/>
    <w:rsid w:val="001D0A5D"/>
    <w:rsid w:val="001D3B81"/>
    <w:rsid w:val="001E1723"/>
    <w:rsid w:val="001E7D50"/>
    <w:rsid w:val="001F2113"/>
    <w:rsid w:val="001F5C36"/>
    <w:rsid w:val="001F6214"/>
    <w:rsid w:val="002027EB"/>
    <w:rsid w:val="002120BD"/>
    <w:rsid w:val="002121E1"/>
    <w:rsid w:val="00212DB4"/>
    <w:rsid w:val="00213D87"/>
    <w:rsid w:val="00215879"/>
    <w:rsid w:val="002165EA"/>
    <w:rsid w:val="0021683B"/>
    <w:rsid w:val="00216B99"/>
    <w:rsid w:val="00222C1D"/>
    <w:rsid w:val="00223FA5"/>
    <w:rsid w:val="0022449D"/>
    <w:rsid w:val="00243CCC"/>
    <w:rsid w:val="002457DB"/>
    <w:rsid w:val="00246A9F"/>
    <w:rsid w:val="00250F37"/>
    <w:rsid w:val="002607CF"/>
    <w:rsid w:val="002631CA"/>
    <w:rsid w:val="00264F35"/>
    <w:rsid w:val="00265D09"/>
    <w:rsid w:val="00266D2A"/>
    <w:rsid w:val="00274963"/>
    <w:rsid w:val="00275157"/>
    <w:rsid w:val="002817B6"/>
    <w:rsid w:val="00281BBD"/>
    <w:rsid w:val="0028578C"/>
    <w:rsid w:val="0028774E"/>
    <w:rsid w:val="00291D5A"/>
    <w:rsid w:val="0029422A"/>
    <w:rsid w:val="002A1B83"/>
    <w:rsid w:val="002A70E9"/>
    <w:rsid w:val="002B66BF"/>
    <w:rsid w:val="002B7409"/>
    <w:rsid w:val="002D75D4"/>
    <w:rsid w:val="002E62D9"/>
    <w:rsid w:val="002E75BF"/>
    <w:rsid w:val="002F0F21"/>
    <w:rsid w:val="002F1DA4"/>
    <w:rsid w:val="002F532F"/>
    <w:rsid w:val="0030559C"/>
    <w:rsid w:val="003143BA"/>
    <w:rsid w:val="00315AB6"/>
    <w:rsid w:val="003166BA"/>
    <w:rsid w:val="00321368"/>
    <w:rsid w:val="00322015"/>
    <w:rsid w:val="00330937"/>
    <w:rsid w:val="003328EF"/>
    <w:rsid w:val="00333B4F"/>
    <w:rsid w:val="00335C6D"/>
    <w:rsid w:val="003401C4"/>
    <w:rsid w:val="003413DC"/>
    <w:rsid w:val="00341DD7"/>
    <w:rsid w:val="00343354"/>
    <w:rsid w:val="0034423C"/>
    <w:rsid w:val="0034519B"/>
    <w:rsid w:val="003562F6"/>
    <w:rsid w:val="00364272"/>
    <w:rsid w:val="003644F3"/>
    <w:rsid w:val="003728D3"/>
    <w:rsid w:val="00373F52"/>
    <w:rsid w:val="00376266"/>
    <w:rsid w:val="003766DA"/>
    <w:rsid w:val="00376F7C"/>
    <w:rsid w:val="00377254"/>
    <w:rsid w:val="00377F3A"/>
    <w:rsid w:val="00381C27"/>
    <w:rsid w:val="00382034"/>
    <w:rsid w:val="003831B9"/>
    <w:rsid w:val="003833C2"/>
    <w:rsid w:val="00384B35"/>
    <w:rsid w:val="003945BF"/>
    <w:rsid w:val="0039767D"/>
    <w:rsid w:val="003A0545"/>
    <w:rsid w:val="003A4F25"/>
    <w:rsid w:val="003A50DE"/>
    <w:rsid w:val="003A7413"/>
    <w:rsid w:val="003B058F"/>
    <w:rsid w:val="003B5D85"/>
    <w:rsid w:val="003B6B55"/>
    <w:rsid w:val="003C3A59"/>
    <w:rsid w:val="003C6F86"/>
    <w:rsid w:val="003E1E2E"/>
    <w:rsid w:val="003E6B56"/>
    <w:rsid w:val="003F69C4"/>
    <w:rsid w:val="003F7E12"/>
    <w:rsid w:val="0040350A"/>
    <w:rsid w:val="00403A3D"/>
    <w:rsid w:val="0042430B"/>
    <w:rsid w:val="004262B7"/>
    <w:rsid w:val="00427390"/>
    <w:rsid w:val="00427F27"/>
    <w:rsid w:val="004363B0"/>
    <w:rsid w:val="0043799F"/>
    <w:rsid w:val="004436A7"/>
    <w:rsid w:val="00445817"/>
    <w:rsid w:val="00446EF4"/>
    <w:rsid w:val="00447F0E"/>
    <w:rsid w:val="0045070E"/>
    <w:rsid w:val="0045184B"/>
    <w:rsid w:val="0045485C"/>
    <w:rsid w:val="00454D2C"/>
    <w:rsid w:val="004617EB"/>
    <w:rsid w:val="00483870"/>
    <w:rsid w:val="0048426D"/>
    <w:rsid w:val="004850CC"/>
    <w:rsid w:val="00485B70"/>
    <w:rsid w:val="00493E3A"/>
    <w:rsid w:val="00497C7B"/>
    <w:rsid w:val="004A25D3"/>
    <w:rsid w:val="004A7B45"/>
    <w:rsid w:val="004B0E46"/>
    <w:rsid w:val="004B42D0"/>
    <w:rsid w:val="004B4472"/>
    <w:rsid w:val="004B6FAF"/>
    <w:rsid w:val="004B7099"/>
    <w:rsid w:val="004B744E"/>
    <w:rsid w:val="004B7701"/>
    <w:rsid w:val="004C08A6"/>
    <w:rsid w:val="004C0DD3"/>
    <w:rsid w:val="004D11C8"/>
    <w:rsid w:val="004D1B7F"/>
    <w:rsid w:val="004D61E3"/>
    <w:rsid w:val="004E2209"/>
    <w:rsid w:val="004F34FF"/>
    <w:rsid w:val="004F497F"/>
    <w:rsid w:val="00503657"/>
    <w:rsid w:val="00507765"/>
    <w:rsid w:val="00513374"/>
    <w:rsid w:val="00516C6B"/>
    <w:rsid w:val="00517A2C"/>
    <w:rsid w:val="00521973"/>
    <w:rsid w:val="00523311"/>
    <w:rsid w:val="005244AC"/>
    <w:rsid w:val="00530FE5"/>
    <w:rsid w:val="00531512"/>
    <w:rsid w:val="005362A7"/>
    <w:rsid w:val="00536F12"/>
    <w:rsid w:val="00542EEB"/>
    <w:rsid w:val="005447DE"/>
    <w:rsid w:val="005466ED"/>
    <w:rsid w:val="00550462"/>
    <w:rsid w:val="00554873"/>
    <w:rsid w:val="005655F8"/>
    <w:rsid w:val="00573424"/>
    <w:rsid w:val="005742CF"/>
    <w:rsid w:val="00575498"/>
    <w:rsid w:val="00576D0E"/>
    <w:rsid w:val="0058249A"/>
    <w:rsid w:val="00584016"/>
    <w:rsid w:val="00585D89"/>
    <w:rsid w:val="00591E5B"/>
    <w:rsid w:val="00596CA5"/>
    <w:rsid w:val="005A72B0"/>
    <w:rsid w:val="005B2822"/>
    <w:rsid w:val="005C3E28"/>
    <w:rsid w:val="005C43E7"/>
    <w:rsid w:val="005D06E0"/>
    <w:rsid w:val="005D37F2"/>
    <w:rsid w:val="005D3D93"/>
    <w:rsid w:val="005E1802"/>
    <w:rsid w:val="005E2154"/>
    <w:rsid w:val="005E7C3E"/>
    <w:rsid w:val="005F08B8"/>
    <w:rsid w:val="006035A8"/>
    <w:rsid w:val="006109D3"/>
    <w:rsid w:val="00616695"/>
    <w:rsid w:val="0062442E"/>
    <w:rsid w:val="006309E5"/>
    <w:rsid w:val="00631ADE"/>
    <w:rsid w:val="00631D5B"/>
    <w:rsid w:val="006377F4"/>
    <w:rsid w:val="00643EED"/>
    <w:rsid w:val="00655BA7"/>
    <w:rsid w:val="00664DF6"/>
    <w:rsid w:val="006700DF"/>
    <w:rsid w:val="0067466C"/>
    <w:rsid w:val="00677B29"/>
    <w:rsid w:val="00677C18"/>
    <w:rsid w:val="00684E96"/>
    <w:rsid w:val="00686E6F"/>
    <w:rsid w:val="00690A64"/>
    <w:rsid w:val="00690B4B"/>
    <w:rsid w:val="00693878"/>
    <w:rsid w:val="0069713D"/>
    <w:rsid w:val="006A38FA"/>
    <w:rsid w:val="006A5FAC"/>
    <w:rsid w:val="006A73F2"/>
    <w:rsid w:val="006A7723"/>
    <w:rsid w:val="006B04DC"/>
    <w:rsid w:val="006B0891"/>
    <w:rsid w:val="006B2B48"/>
    <w:rsid w:val="006B41F3"/>
    <w:rsid w:val="006C517B"/>
    <w:rsid w:val="006D5B18"/>
    <w:rsid w:val="006D7012"/>
    <w:rsid w:val="006D7128"/>
    <w:rsid w:val="006E2A39"/>
    <w:rsid w:val="006E3B26"/>
    <w:rsid w:val="006F20B4"/>
    <w:rsid w:val="006F24F1"/>
    <w:rsid w:val="00703A0F"/>
    <w:rsid w:val="007044EC"/>
    <w:rsid w:val="00704BA5"/>
    <w:rsid w:val="00707E84"/>
    <w:rsid w:val="00712408"/>
    <w:rsid w:val="0071391F"/>
    <w:rsid w:val="007148F0"/>
    <w:rsid w:val="0071720B"/>
    <w:rsid w:val="00717B41"/>
    <w:rsid w:val="00721F43"/>
    <w:rsid w:val="00724CA5"/>
    <w:rsid w:val="007266E4"/>
    <w:rsid w:val="00732BE3"/>
    <w:rsid w:val="00733319"/>
    <w:rsid w:val="00734C9D"/>
    <w:rsid w:val="007361D6"/>
    <w:rsid w:val="0073670A"/>
    <w:rsid w:val="0074384E"/>
    <w:rsid w:val="00746980"/>
    <w:rsid w:val="0075548E"/>
    <w:rsid w:val="0075797E"/>
    <w:rsid w:val="007600FD"/>
    <w:rsid w:val="00762509"/>
    <w:rsid w:val="007626A1"/>
    <w:rsid w:val="007705D3"/>
    <w:rsid w:val="00796986"/>
    <w:rsid w:val="007A7A79"/>
    <w:rsid w:val="007B0BE6"/>
    <w:rsid w:val="007B5F8D"/>
    <w:rsid w:val="007C0984"/>
    <w:rsid w:val="007C763B"/>
    <w:rsid w:val="007D58A1"/>
    <w:rsid w:val="007E5B6D"/>
    <w:rsid w:val="007E6AB5"/>
    <w:rsid w:val="007E77A9"/>
    <w:rsid w:val="007F34DF"/>
    <w:rsid w:val="007F54FB"/>
    <w:rsid w:val="00812CF0"/>
    <w:rsid w:val="008232AD"/>
    <w:rsid w:val="00834D6E"/>
    <w:rsid w:val="00837F49"/>
    <w:rsid w:val="00841F29"/>
    <w:rsid w:val="008420EA"/>
    <w:rsid w:val="008441A0"/>
    <w:rsid w:val="00844A6C"/>
    <w:rsid w:val="00845761"/>
    <w:rsid w:val="00851CD6"/>
    <w:rsid w:val="00860664"/>
    <w:rsid w:val="00861686"/>
    <w:rsid w:val="00863AE6"/>
    <w:rsid w:val="0086748D"/>
    <w:rsid w:val="00870B96"/>
    <w:rsid w:val="0087474F"/>
    <w:rsid w:val="00874CD0"/>
    <w:rsid w:val="00877933"/>
    <w:rsid w:val="0088742D"/>
    <w:rsid w:val="00892A12"/>
    <w:rsid w:val="008B297C"/>
    <w:rsid w:val="008C16ED"/>
    <w:rsid w:val="008C1B92"/>
    <w:rsid w:val="008C3BF2"/>
    <w:rsid w:val="008D1B3F"/>
    <w:rsid w:val="008D4C5C"/>
    <w:rsid w:val="008D76CC"/>
    <w:rsid w:val="008E072D"/>
    <w:rsid w:val="008E30AC"/>
    <w:rsid w:val="008E6F00"/>
    <w:rsid w:val="008F1F0D"/>
    <w:rsid w:val="00902557"/>
    <w:rsid w:val="00912562"/>
    <w:rsid w:val="0092128E"/>
    <w:rsid w:val="00921877"/>
    <w:rsid w:val="00933731"/>
    <w:rsid w:val="00936D4D"/>
    <w:rsid w:val="009414FF"/>
    <w:rsid w:val="00941DDE"/>
    <w:rsid w:val="00942114"/>
    <w:rsid w:val="00952675"/>
    <w:rsid w:val="00952D56"/>
    <w:rsid w:val="0095445F"/>
    <w:rsid w:val="009614FF"/>
    <w:rsid w:val="00963C02"/>
    <w:rsid w:val="00972C43"/>
    <w:rsid w:val="009740E1"/>
    <w:rsid w:val="00983DBB"/>
    <w:rsid w:val="009958E4"/>
    <w:rsid w:val="00995C64"/>
    <w:rsid w:val="009A1396"/>
    <w:rsid w:val="009A1A93"/>
    <w:rsid w:val="009A628A"/>
    <w:rsid w:val="009B372D"/>
    <w:rsid w:val="009B46F2"/>
    <w:rsid w:val="009B5CF8"/>
    <w:rsid w:val="009C39F3"/>
    <w:rsid w:val="009C4308"/>
    <w:rsid w:val="009C4B01"/>
    <w:rsid w:val="009D106E"/>
    <w:rsid w:val="009D161B"/>
    <w:rsid w:val="009D3BCB"/>
    <w:rsid w:val="009D72DC"/>
    <w:rsid w:val="009E56B7"/>
    <w:rsid w:val="009E701B"/>
    <w:rsid w:val="009E7794"/>
    <w:rsid w:val="009F337D"/>
    <w:rsid w:val="00A0059C"/>
    <w:rsid w:val="00A02127"/>
    <w:rsid w:val="00A05CFB"/>
    <w:rsid w:val="00A05DCB"/>
    <w:rsid w:val="00A12874"/>
    <w:rsid w:val="00A204EA"/>
    <w:rsid w:val="00A2564C"/>
    <w:rsid w:val="00A31F98"/>
    <w:rsid w:val="00A34234"/>
    <w:rsid w:val="00A36CD7"/>
    <w:rsid w:val="00A41A85"/>
    <w:rsid w:val="00A43816"/>
    <w:rsid w:val="00A5477B"/>
    <w:rsid w:val="00A60C8D"/>
    <w:rsid w:val="00A623ED"/>
    <w:rsid w:val="00A64A3E"/>
    <w:rsid w:val="00A721BF"/>
    <w:rsid w:val="00A75D28"/>
    <w:rsid w:val="00A8684E"/>
    <w:rsid w:val="00A9046A"/>
    <w:rsid w:val="00A914A0"/>
    <w:rsid w:val="00A9335E"/>
    <w:rsid w:val="00A93DD4"/>
    <w:rsid w:val="00AA24F4"/>
    <w:rsid w:val="00AA348A"/>
    <w:rsid w:val="00AC2863"/>
    <w:rsid w:val="00AC5C0B"/>
    <w:rsid w:val="00AD77A0"/>
    <w:rsid w:val="00AD7878"/>
    <w:rsid w:val="00AD7F7E"/>
    <w:rsid w:val="00AE3824"/>
    <w:rsid w:val="00AE4451"/>
    <w:rsid w:val="00AE4514"/>
    <w:rsid w:val="00AF3D56"/>
    <w:rsid w:val="00AF585C"/>
    <w:rsid w:val="00B000D3"/>
    <w:rsid w:val="00B03C67"/>
    <w:rsid w:val="00B13431"/>
    <w:rsid w:val="00B2081F"/>
    <w:rsid w:val="00B22F5D"/>
    <w:rsid w:val="00B230A7"/>
    <w:rsid w:val="00B2450E"/>
    <w:rsid w:val="00B276FA"/>
    <w:rsid w:val="00B30B7E"/>
    <w:rsid w:val="00B31638"/>
    <w:rsid w:val="00B36674"/>
    <w:rsid w:val="00B37742"/>
    <w:rsid w:val="00B41F74"/>
    <w:rsid w:val="00B445DF"/>
    <w:rsid w:val="00B52F8A"/>
    <w:rsid w:val="00B641DC"/>
    <w:rsid w:val="00B734F8"/>
    <w:rsid w:val="00B774A8"/>
    <w:rsid w:val="00B9050E"/>
    <w:rsid w:val="00B90F74"/>
    <w:rsid w:val="00B932F1"/>
    <w:rsid w:val="00BA69A5"/>
    <w:rsid w:val="00BB2AD4"/>
    <w:rsid w:val="00BB2DD2"/>
    <w:rsid w:val="00BB4407"/>
    <w:rsid w:val="00BB6303"/>
    <w:rsid w:val="00BD4BC9"/>
    <w:rsid w:val="00BD669B"/>
    <w:rsid w:val="00BD7D2E"/>
    <w:rsid w:val="00BE1E69"/>
    <w:rsid w:val="00BE4498"/>
    <w:rsid w:val="00BF16D7"/>
    <w:rsid w:val="00BF1939"/>
    <w:rsid w:val="00BF53E6"/>
    <w:rsid w:val="00BF6DEB"/>
    <w:rsid w:val="00BF7F5D"/>
    <w:rsid w:val="00C06188"/>
    <w:rsid w:val="00C12A1A"/>
    <w:rsid w:val="00C13186"/>
    <w:rsid w:val="00C13A23"/>
    <w:rsid w:val="00C140BD"/>
    <w:rsid w:val="00C21733"/>
    <w:rsid w:val="00C23007"/>
    <w:rsid w:val="00C3275D"/>
    <w:rsid w:val="00C337E6"/>
    <w:rsid w:val="00C435FA"/>
    <w:rsid w:val="00C47B31"/>
    <w:rsid w:val="00C545DD"/>
    <w:rsid w:val="00C55610"/>
    <w:rsid w:val="00C631ED"/>
    <w:rsid w:val="00C6383A"/>
    <w:rsid w:val="00C67DC5"/>
    <w:rsid w:val="00C70DBE"/>
    <w:rsid w:val="00C71614"/>
    <w:rsid w:val="00C71C0C"/>
    <w:rsid w:val="00C72FEF"/>
    <w:rsid w:val="00C758F7"/>
    <w:rsid w:val="00C82381"/>
    <w:rsid w:val="00C829F1"/>
    <w:rsid w:val="00C85638"/>
    <w:rsid w:val="00C91F1C"/>
    <w:rsid w:val="00C94769"/>
    <w:rsid w:val="00CA7A8D"/>
    <w:rsid w:val="00CB1E73"/>
    <w:rsid w:val="00CB33B3"/>
    <w:rsid w:val="00CC09B2"/>
    <w:rsid w:val="00CC4C26"/>
    <w:rsid w:val="00CD1CCF"/>
    <w:rsid w:val="00CD2BD7"/>
    <w:rsid w:val="00CE0BAD"/>
    <w:rsid w:val="00CE2705"/>
    <w:rsid w:val="00CE4E47"/>
    <w:rsid w:val="00D0675D"/>
    <w:rsid w:val="00D10061"/>
    <w:rsid w:val="00D10B46"/>
    <w:rsid w:val="00D114B0"/>
    <w:rsid w:val="00D12EFA"/>
    <w:rsid w:val="00D24745"/>
    <w:rsid w:val="00D32B91"/>
    <w:rsid w:val="00D32C88"/>
    <w:rsid w:val="00D33268"/>
    <w:rsid w:val="00D34E8D"/>
    <w:rsid w:val="00D35382"/>
    <w:rsid w:val="00D37B75"/>
    <w:rsid w:val="00D41E5C"/>
    <w:rsid w:val="00D43B04"/>
    <w:rsid w:val="00D44C76"/>
    <w:rsid w:val="00D4567F"/>
    <w:rsid w:val="00D505A6"/>
    <w:rsid w:val="00D55CD9"/>
    <w:rsid w:val="00D57216"/>
    <w:rsid w:val="00D600A7"/>
    <w:rsid w:val="00D70153"/>
    <w:rsid w:val="00D74C5E"/>
    <w:rsid w:val="00D74EBD"/>
    <w:rsid w:val="00D81228"/>
    <w:rsid w:val="00D814DC"/>
    <w:rsid w:val="00D81512"/>
    <w:rsid w:val="00D865F3"/>
    <w:rsid w:val="00D87263"/>
    <w:rsid w:val="00D97648"/>
    <w:rsid w:val="00DA3A59"/>
    <w:rsid w:val="00DA4885"/>
    <w:rsid w:val="00DB30AE"/>
    <w:rsid w:val="00DB32F6"/>
    <w:rsid w:val="00DB3559"/>
    <w:rsid w:val="00DB3A33"/>
    <w:rsid w:val="00DB6018"/>
    <w:rsid w:val="00DC03A5"/>
    <w:rsid w:val="00DC58F6"/>
    <w:rsid w:val="00DC69E7"/>
    <w:rsid w:val="00DE120F"/>
    <w:rsid w:val="00DE12DF"/>
    <w:rsid w:val="00DE1DA2"/>
    <w:rsid w:val="00DE7ABD"/>
    <w:rsid w:val="00DE7C19"/>
    <w:rsid w:val="00DF084D"/>
    <w:rsid w:val="00DF2AAD"/>
    <w:rsid w:val="00DF44FB"/>
    <w:rsid w:val="00DF6FC1"/>
    <w:rsid w:val="00E075C9"/>
    <w:rsid w:val="00E07D37"/>
    <w:rsid w:val="00E240AF"/>
    <w:rsid w:val="00E37A1A"/>
    <w:rsid w:val="00E42DD3"/>
    <w:rsid w:val="00E516EE"/>
    <w:rsid w:val="00E55B91"/>
    <w:rsid w:val="00E62000"/>
    <w:rsid w:val="00E62AE7"/>
    <w:rsid w:val="00E70535"/>
    <w:rsid w:val="00E70BA3"/>
    <w:rsid w:val="00E72585"/>
    <w:rsid w:val="00E73254"/>
    <w:rsid w:val="00E75198"/>
    <w:rsid w:val="00E7780F"/>
    <w:rsid w:val="00E90099"/>
    <w:rsid w:val="00E91BD7"/>
    <w:rsid w:val="00EA61DC"/>
    <w:rsid w:val="00EA6FCC"/>
    <w:rsid w:val="00EA7562"/>
    <w:rsid w:val="00ED0179"/>
    <w:rsid w:val="00ED67D1"/>
    <w:rsid w:val="00EE1A7F"/>
    <w:rsid w:val="00EE352D"/>
    <w:rsid w:val="00EE45BD"/>
    <w:rsid w:val="00EF4E36"/>
    <w:rsid w:val="00F0489E"/>
    <w:rsid w:val="00F10D77"/>
    <w:rsid w:val="00F17085"/>
    <w:rsid w:val="00F17E4A"/>
    <w:rsid w:val="00F21383"/>
    <w:rsid w:val="00F235A0"/>
    <w:rsid w:val="00F23916"/>
    <w:rsid w:val="00F25342"/>
    <w:rsid w:val="00F346F3"/>
    <w:rsid w:val="00F373F3"/>
    <w:rsid w:val="00F46B4F"/>
    <w:rsid w:val="00F46E4C"/>
    <w:rsid w:val="00F47026"/>
    <w:rsid w:val="00F5027F"/>
    <w:rsid w:val="00F51B3E"/>
    <w:rsid w:val="00F520B8"/>
    <w:rsid w:val="00F6061F"/>
    <w:rsid w:val="00F64274"/>
    <w:rsid w:val="00F722CB"/>
    <w:rsid w:val="00F76CEB"/>
    <w:rsid w:val="00F92C5A"/>
    <w:rsid w:val="00F94DBD"/>
    <w:rsid w:val="00FA384B"/>
    <w:rsid w:val="00FA3DFF"/>
    <w:rsid w:val="00FB2796"/>
    <w:rsid w:val="00FB4762"/>
    <w:rsid w:val="00FB4B69"/>
    <w:rsid w:val="00FB71DB"/>
    <w:rsid w:val="00FC55BE"/>
    <w:rsid w:val="00FD01FE"/>
    <w:rsid w:val="00FD162F"/>
    <w:rsid w:val="00FD634A"/>
    <w:rsid w:val="00FD641B"/>
    <w:rsid w:val="00FD6BEF"/>
    <w:rsid w:val="00FD6C4A"/>
    <w:rsid w:val="00FE1E7A"/>
    <w:rsid w:val="00FE4312"/>
    <w:rsid w:val="00FE5659"/>
    <w:rsid w:val="00FE73BF"/>
    <w:rsid w:val="00FF472B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Tolkyn</dc:creator>
  <cp:lastModifiedBy>Tolkyn</cp:lastModifiedBy>
  <cp:revision>1</cp:revision>
  <dcterms:created xsi:type="dcterms:W3CDTF">2015-09-13T13:24:00Z</dcterms:created>
  <dcterms:modified xsi:type="dcterms:W3CDTF">2015-09-13T13:48:00Z</dcterms:modified>
</cp:coreProperties>
</file>